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97AE3" w14:textId="77777777" w:rsidR="00495E84" w:rsidRPr="00495E84" w:rsidRDefault="00495E84" w:rsidP="00495E84">
      <w:pPr>
        <w:jc w:val="both"/>
        <w:rPr>
          <w:rFonts w:ascii="Times New Roman" w:hAnsi="Times New Roman" w:cs="Times New Roman"/>
          <w:sz w:val="22"/>
          <w:szCs w:val="22"/>
          <w:highlight w:val="yellow"/>
          <w:lang w:val="tr-TR"/>
        </w:rPr>
      </w:pPr>
      <w:proofErr w:type="gram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(</w:t>
      </w:r>
      <w:proofErr w:type="spellStart"/>
      <w:proofErr w:type="gram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The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abstract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must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be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prepared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in a Microsoft Word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document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.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Page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margins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must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be set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to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“Normal (</w:t>
      </w:r>
      <w:proofErr w:type="gram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2.5</w:t>
      </w:r>
      <w:proofErr w:type="gram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cm)”.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The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text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must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be in “Times New Roman” font, 11-point size,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with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“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Single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line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spacing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,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Before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: 0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pt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,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After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: 0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pt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”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and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justified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.</w:t>
      </w:r>
      <w:proofErr w:type="gram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)</w:t>
      </w:r>
      <w:proofErr w:type="gramEnd"/>
    </w:p>
    <w:p w14:paraId="3F4C5ACA" w14:textId="77777777" w:rsidR="00495E84" w:rsidRPr="00495E84" w:rsidRDefault="00495E84" w:rsidP="00495E84">
      <w:pPr>
        <w:jc w:val="both"/>
        <w:rPr>
          <w:rFonts w:ascii="Times New Roman" w:hAnsi="Times New Roman" w:cs="Times New Roman"/>
          <w:sz w:val="22"/>
          <w:szCs w:val="22"/>
          <w:highlight w:val="yellow"/>
          <w:lang w:val="tr-TR"/>
        </w:rPr>
      </w:pPr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IMAGE (15 cm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height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, 300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dpi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 xml:space="preserve"> </w:t>
      </w:r>
      <w:proofErr w:type="spellStart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resolution</w:t>
      </w:r>
      <w:proofErr w:type="spellEnd"/>
      <w:r w:rsidRPr="00495E84">
        <w:rPr>
          <w:rFonts w:ascii="Times New Roman" w:hAnsi="Times New Roman" w:cs="Times New Roman"/>
          <w:bCs/>
          <w:sz w:val="22"/>
          <w:szCs w:val="22"/>
          <w:highlight w:val="yellow"/>
          <w:lang w:val="tr-TR"/>
        </w:rPr>
        <w:t>, TIFF) WITH IMAGE AND SOURCE INFORMATION UNDERNEATH WILL BE ADDED HERE.</w:t>
      </w:r>
    </w:p>
    <w:p w14:paraId="47860D17" w14:textId="77777777" w:rsidR="006361E7" w:rsidRPr="00E76A58" w:rsidRDefault="006361E7" w:rsidP="006361E7">
      <w:pP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B38ADFC" w14:textId="77777777" w:rsidR="006361E7" w:rsidRPr="00E76A58" w:rsidRDefault="006361E7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E76A58">
        <w:rPr>
          <w:rFonts w:ascii="Times New Roman" w:hAnsi="Times New Roman" w:cs="Times New Roman"/>
          <w:b/>
          <w:sz w:val="22"/>
          <w:szCs w:val="22"/>
          <w:lang w:val="tr-TR"/>
        </w:rPr>
        <w:br w:type="page"/>
      </w:r>
    </w:p>
    <w:p w14:paraId="3C360B7E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lastRenderedPageBreak/>
        <w:t>(Information regarding the interior and the authors must follow the format provided below.)</w:t>
      </w:r>
    </w:p>
    <w:p w14:paraId="0063B0E0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3A96D3" w14:textId="77777777" w:rsid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/>
          <w:bCs/>
          <w:sz w:val="22"/>
          <w:szCs w:val="22"/>
        </w:rPr>
        <w:t>CITY WHERE THE BUILDING IS LOCATED</w:t>
      </w:r>
      <w:r w:rsidRPr="00495E84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B6DED20" w14:textId="77777777" w:rsid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</w:rPr>
        <w:t xml:space="preserve">Original Name of the Building Containing the Interior </w:t>
      </w:r>
    </w:p>
    <w:p w14:paraId="7D6B70AA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5E84">
        <w:rPr>
          <w:rFonts w:ascii="Times New Roman" w:hAnsi="Times New Roman" w:cs="Times New Roman"/>
          <w:b/>
          <w:bCs/>
          <w:sz w:val="22"/>
          <w:szCs w:val="22"/>
        </w:rPr>
        <w:t xml:space="preserve">Original Name of the Interior </w:t>
      </w:r>
    </w:p>
    <w:p w14:paraId="0B853B86" w14:textId="1DCE349A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</w:rPr>
        <w:t>Current Name of the Interior</w:t>
      </w:r>
    </w:p>
    <w:p w14:paraId="1149355D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C4C1C1" w14:textId="77777777" w:rsid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</w:rPr>
        <w:t xml:space="preserve">First Author Name SURNAME </w:t>
      </w:r>
    </w:p>
    <w:p w14:paraId="5C592416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495E84">
        <w:rPr>
          <w:rFonts w:ascii="Times New Roman" w:hAnsi="Times New Roman" w:cs="Times New Roman"/>
          <w:bCs/>
          <w:i/>
          <w:sz w:val="22"/>
          <w:szCs w:val="22"/>
        </w:rPr>
        <w:t xml:space="preserve">Institution </w:t>
      </w:r>
    </w:p>
    <w:p w14:paraId="069769D6" w14:textId="77777777" w:rsid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</w:rPr>
        <w:t xml:space="preserve">Second Author Name SURNAME </w:t>
      </w:r>
    </w:p>
    <w:p w14:paraId="4090DCAF" w14:textId="79C3DA1B" w:rsidR="00495E84" w:rsidRPr="00495E84" w:rsidRDefault="00495E84" w:rsidP="00495E84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495E84">
        <w:rPr>
          <w:rFonts w:ascii="Times New Roman" w:hAnsi="Times New Roman" w:cs="Times New Roman"/>
          <w:bCs/>
          <w:i/>
          <w:sz w:val="22"/>
          <w:szCs w:val="22"/>
        </w:rPr>
        <w:t>Institution</w:t>
      </w:r>
    </w:p>
    <w:p w14:paraId="106F011A" w14:textId="77777777" w:rsid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9333D2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D8A0450" w14:textId="4F37DC6D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t>ABSTRACT TEXT WILL BE ADDED HERE. (The abstract must be between 200-350 words in length; a single line space must be left between paragraphs.</w:t>
      </w: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t>)</w:t>
      </w:r>
    </w:p>
    <w:p w14:paraId="02D41794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994A2E" w14:textId="17370A2B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t>The text must provide basic information about the modern interior example, such as the design year, location, and designer of the building and the interior</w:t>
      </w:r>
      <w:r>
        <w:rPr>
          <w:rFonts w:ascii="Times New Roman" w:hAnsi="Times New Roman" w:cs="Times New Roman"/>
          <w:bCs/>
          <w:sz w:val="22"/>
          <w:szCs w:val="22"/>
          <w:highlight w:val="yellow"/>
        </w:rPr>
        <w:t>, etc.</w:t>
      </w: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t>; it should emphasize its original and contemporary characteristics, as well as its values as a modern interior heritage.</w:t>
      </w:r>
    </w:p>
    <w:p w14:paraId="1CBF9025" w14:textId="77777777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</w:p>
    <w:p w14:paraId="60720A1D" w14:textId="5CB497F9" w:rsidR="00495E84" w:rsidRPr="00495E84" w:rsidRDefault="00495E84" w:rsidP="00495E84">
      <w:pPr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 w:rsidRPr="00495E84">
        <w:rPr>
          <w:rFonts w:ascii="Times New Roman" w:hAnsi="Times New Roman" w:cs="Times New Roman"/>
          <w:bCs/>
          <w:sz w:val="22"/>
          <w:szCs w:val="22"/>
          <w:highlight w:val="yellow"/>
        </w:rPr>
        <w:t>Attention must be paid to spelling rules and</w:t>
      </w:r>
      <w:r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the fluidity of the narrative.</w:t>
      </w:r>
    </w:p>
    <w:p w14:paraId="11FAE7B5" w14:textId="77777777" w:rsidR="00495E84" w:rsidRDefault="00495E84" w:rsidP="006361E7">
      <w:pPr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bookmarkStart w:id="0" w:name="_GoBack"/>
      <w:bookmarkEnd w:id="0"/>
    </w:p>
    <w:sectPr w:rsidR="00495E84"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E8"/>
    <w:rsid w:val="001445FE"/>
    <w:rsid w:val="00166FCB"/>
    <w:rsid w:val="00182F8A"/>
    <w:rsid w:val="001B149E"/>
    <w:rsid w:val="002B3801"/>
    <w:rsid w:val="00495E84"/>
    <w:rsid w:val="004A5AF6"/>
    <w:rsid w:val="0060204C"/>
    <w:rsid w:val="006361E7"/>
    <w:rsid w:val="00801FB1"/>
    <w:rsid w:val="008B50E8"/>
    <w:rsid w:val="00906E58"/>
    <w:rsid w:val="00A165D1"/>
    <w:rsid w:val="00E76A58"/>
    <w:rsid w:val="00F751C1"/>
    <w:rsid w:val="00F8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73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CocoaOOXMLWriter/1404.34</generator>
</meta>
</file>

<file path=customXml/itemProps1.xml><?xml version="1.0" encoding="utf-8"?>
<ds:datastoreItem xmlns:ds="http://schemas.openxmlformats.org/officeDocument/2006/customXml" ds:itemID="{65F6A40D-9B90-7D42-9487-D217758B186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samsung</cp:lastModifiedBy>
  <cp:revision>2</cp:revision>
  <dcterms:created xsi:type="dcterms:W3CDTF">2026-02-06T03:37:00Z</dcterms:created>
  <dcterms:modified xsi:type="dcterms:W3CDTF">2026-02-06T03:37:00Z</dcterms:modified>
</cp:coreProperties>
</file>